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E8B46" w14:textId="6F06D14B" w:rsidR="002A5E6B" w:rsidRPr="001574FC" w:rsidRDefault="001574FC" w:rsidP="00277EC1">
      <w:pPr>
        <w:spacing w:line="276" w:lineRule="auto"/>
        <w:jc w:val="center"/>
        <w:rPr>
          <w:b/>
          <w:sz w:val="28"/>
          <w:szCs w:val="28"/>
        </w:rPr>
      </w:pPr>
      <w:bookmarkStart w:id="0" w:name="OLE_LINK5"/>
      <w:bookmarkStart w:id="1" w:name="OLE_LINK70"/>
      <w:bookmarkStart w:id="2" w:name="OLE_LINK71"/>
      <w:r w:rsidRPr="001574FC">
        <w:rPr>
          <w:b/>
          <w:sz w:val="28"/>
          <w:szCs w:val="28"/>
        </w:rPr>
        <w:t>SECURITY DEPOSIT ITEMIZATION</w:t>
      </w:r>
      <w:bookmarkEnd w:id="0"/>
      <w:bookmarkEnd w:id="1"/>
      <w:bookmarkEnd w:id="2"/>
    </w:p>
    <w:p w14:paraId="2601A977" w14:textId="77777777" w:rsidR="002A5E6B" w:rsidRPr="001574FC" w:rsidRDefault="002A5E6B" w:rsidP="003F1ACB">
      <w:pPr>
        <w:spacing w:line="276" w:lineRule="auto"/>
        <w:jc w:val="center"/>
      </w:pPr>
      <w:r w:rsidRPr="001574FC">
        <w:t>(Deduction for Repairs, Cleaning and Unpaid Rent)</w:t>
      </w:r>
    </w:p>
    <w:p w14:paraId="28CEF414" w14:textId="77777777" w:rsidR="002A5E6B" w:rsidRDefault="002A5E6B" w:rsidP="003F1ACB">
      <w:pPr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Civil Code Section 1950.5</w:t>
      </w:r>
    </w:p>
    <w:p w14:paraId="26766AF0" w14:textId="77777777" w:rsidR="002A5E6B" w:rsidRDefault="002A5E6B" w:rsidP="003F1ACB">
      <w:pPr>
        <w:spacing w:line="276" w:lineRule="auto"/>
        <w:rPr>
          <w:sz w:val="19"/>
          <w:szCs w:val="19"/>
        </w:rPr>
      </w:pPr>
    </w:p>
    <w:p w14:paraId="27F135D8" w14:textId="534AC5F4" w:rsidR="002A5E6B" w:rsidRPr="00AB05BB" w:rsidRDefault="002A5E6B" w:rsidP="003F1ACB">
      <w:pPr>
        <w:spacing w:line="276" w:lineRule="auto"/>
        <w:rPr>
          <w:u w:val="single"/>
        </w:rPr>
      </w:pPr>
      <w:r w:rsidRPr="00AB05BB">
        <w:t>Date:</w:t>
      </w:r>
      <w:r w:rsidRPr="00AB05BB">
        <w:tab/>
      </w:r>
      <w:r w:rsidR="00CE7DCE">
        <w:rPr>
          <w:u w:val="single"/>
        </w:rPr>
        <w:tab/>
      </w:r>
      <w:r w:rsidR="00CE7DCE">
        <w:rPr>
          <w:u w:val="single"/>
        </w:rPr>
        <w:tab/>
      </w:r>
      <w:r w:rsidR="00CE7DCE">
        <w:rPr>
          <w:u w:val="single"/>
        </w:rPr>
        <w:tab/>
      </w:r>
    </w:p>
    <w:p w14:paraId="6BAB6796" w14:textId="77777777" w:rsidR="002A5E6B" w:rsidRPr="00AB05BB" w:rsidRDefault="002A5E6B" w:rsidP="003F1ACB">
      <w:pPr>
        <w:spacing w:line="276" w:lineRule="auto"/>
        <w:rPr>
          <w:u w:val="single"/>
        </w:rPr>
      </w:pPr>
    </w:p>
    <w:p w14:paraId="29B1CBF5" w14:textId="77777777" w:rsidR="002A5E6B" w:rsidRPr="00AB05BB" w:rsidRDefault="002A5E6B" w:rsidP="003F1ACB">
      <w:pPr>
        <w:spacing w:line="276" w:lineRule="auto"/>
        <w:rPr>
          <w:u w:val="single"/>
        </w:rPr>
      </w:pPr>
      <w:r w:rsidRPr="00AB05BB">
        <w:t>From:</w:t>
      </w: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24EA4BCC" w14:textId="77777777" w:rsidR="002A5E6B" w:rsidRPr="00AB05BB" w:rsidRDefault="002A5E6B" w:rsidP="003F1ACB">
      <w:pPr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4B6AAA20" w14:textId="77777777" w:rsidR="002A5E6B" w:rsidRDefault="002A5E6B" w:rsidP="003F1ACB">
      <w:pPr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10071F2E" w14:textId="77777777" w:rsidR="00CE7DCE" w:rsidRPr="00AB05BB" w:rsidRDefault="00CE7DCE" w:rsidP="003F1ACB">
      <w:pPr>
        <w:spacing w:line="276" w:lineRule="auto"/>
        <w:rPr>
          <w:u w:val="single"/>
        </w:rPr>
      </w:pPr>
    </w:p>
    <w:p w14:paraId="560D5F5F" w14:textId="77777777" w:rsidR="002A5E6B" w:rsidRPr="00AB05BB" w:rsidRDefault="002A5E6B" w:rsidP="003F1ACB">
      <w:pPr>
        <w:spacing w:line="276" w:lineRule="auto"/>
        <w:rPr>
          <w:u w:val="single"/>
        </w:rPr>
      </w:pPr>
      <w:r w:rsidRPr="00AB05BB">
        <w:t>To:</w:t>
      </w: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5A109FDE" w14:textId="77777777" w:rsidR="002A5E6B" w:rsidRPr="00AB05BB" w:rsidRDefault="002A5E6B" w:rsidP="003F1ACB">
      <w:pPr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4AD1F81E" w14:textId="77777777" w:rsidR="002A5E6B" w:rsidRPr="00AB05BB" w:rsidRDefault="002A5E6B" w:rsidP="003F1ACB">
      <w:pPr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74286306" w14:textId="77777777" w:rsidR="002A5E6B" w:rsidRPr="00AB05BB" w:rsidRDefault="002A5E6B" w:rsidP="003F1ACB">
      <w:pPr>
        <w:spacing w:line="276" w:lineRule="auto"/>
        <w:rPr>
          <w:u w:val="single"/>
        </w:rPr>
      </w:pPr>
    </w:p>
    <w:p w14:paraId="4C6BCC00" w14:textId="77777777" w:rsidR="002A5E6B" w:rsidRPr="00AB05BB" w:rsidRDefault="002A5E6B" w:rsidP="003F1ACB">
      <w:pPr>
        <w:spacing w:line="276" w:lineRule="auto"/>
        <w:rPr>
          <w:u w:val="single"/>
        </w:rPr>
      </w:pPr>
      <w:r w:rsidRPr="00AB05BB">
        <w:t xml:space="preserve">Property Address:  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5E7DE85A" w14:textId="77777777" w:rsidR="002A5E6B" w:rsidRPr="00AB05BB" w:rsidRDefault="002A5E6B" w:rsidP="003F1ACB">
      <w:pPr>
        <w:spacing w:line="276" w:lineRule="auto"/>
        <w:rPr>
          <w:u w:val="single"/>
        </w:rPr>
      </w:pPr>
    </w:p>
    <w:p w14:paraId="1F47A20F" w14:textId="77777777" w:rsidR="002A5E6B" w:rsidRPr="00AB05BB" w:rsidRDefault="002A5E6B" w:rsidP="003F1ACB">
      <w:pPr>
        <w:spacing w:line="276" w:lineRule="auto"/>
        <w:rPr>
          <w:u w:val="single"/>
        </w:rPr>
      </w:pPr>
      <w:r w:rsidRPr="00AB05BB">
        <w:t>Rental Period:</w:t>
      </w: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1A20D95E" w14:textId="77777777" w:rsidR="002A5E6B" w:rsidRPr="00AB05BB" w:rsidRDefault="002A5E6B" w:rsidP="003F1ACB">
      <w:pPr>
        <w:spacing w:line="276" w:lineRule="auto"/>
        <w:rPr>
          <w:u w:val="single"/>
        </w:rPr>
      </w:pPr>
    </w:p>
    <w:p w14:paraId="793F9C4C" w14:textId="77777777" w:rsidR="002A5E6B" w:rsidRPr="00AB05BB" w:rsidRDefault="002A5E6B" w:rsidP="003F1ACB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</w:pPr>
      <w:r w:rsidRPr="00AB05BB">
        <w:t>Security Deposit Received:</w:t>
      </w:r>
      <w:r w:rsidRPr="00AB05BB">
        <w:tab/>
      </w:r>
      <w:r w:rsidRPr="00AB05BB">
        <w:tab/>
      </w:r>
      <w:r w:rsidRPr="00AB05BB">
        <w:tab/>
      </w:r>
      <w:r w:rsidRPr="00AB05BB">
        <w:tab/>
        <w:t xml:space="preserve">$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185C15CF" w14:textId="77777777" w:rsidR="002A5E6B" w:rsidRPr="00AB05BB" w:rsidRDefault="002A5E6B" w:rsidP="003F1AC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>
        <w:t>Any Other Additions to Security Deposit</w:t>
      </w:r>
      <w:r w:rsidRPr="00AB05BB">
        <w:t>:</w:t>
      </w:r>
      <w:r w:rsidRPr="00AB05BB">
        <w:tab/>
      </w:r>
      <w:r w:rsidRPr="00AB05BB">
        <w:tab/>
        <w:t xml:space="preserve">$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1FBD65F7" w14:textId="77777777" w:rsidR="002A5E6B" w:rsidRPr="00AB05BB" w:rsidRDefault="002A5E6B" w:rsidP="003F1AC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 w:rsidRPr="00AB05BB">
        <w:t>Total Credit (sum of lines 1 and 2):</w:t>
      </w:r>
      <w:r w:rsidRPr="00AB05BB">
        <w:tab/>
      </w:r>
      <w:r w:rsidRPr="00AB05BB">
        <w:tab/>
      </w:r>
      <w:r w:rsidRPr="00AB05BB">
        <w:tab/>
      </w:r>
      <w:r w:rsidRPr="00AB05BB">
        <w:tab/>
      </w:r>
      <w:r w:rsidRPr="00AB05BB">
        <w:tab/>
      </w:r>
      <w:r w:rsidRPr="00AB05BB">
        <w:tab/>
        <w:t xml:space="preserve">$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3FFD7E4F" w14:textId="77777777" w:rsidR="002A5E6B" w:rsidRPr="00AB05BB" w:rsidRDefault="002A5E6B" w:rsidP="003F1AC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 w:rsidRPr="00AB05BB">
        <w:t>Itemized Repairs and Related Losses:</w:t>
      </w:r>
    </w:p>
    <w:p w14:paraId="7AE384C5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0569853D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3C291874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t xml:space="preserve"> Total Repair Cost:</w:t>
      </w:r>
      <w:r w:rsidRPr="00AB05BB">
        <w:tab/>
      </w:r>
      <w:r w:rsidRPr="00AB05BB">
        <w:tab/>
        <w:t xml:space="preserve">$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0F9BE2D3" w14:textId="77777777" w:rsidR="002A5E6B" w:rsidRPr="00AB05BB" w:rsidRDefault="002A5E6B" w:rsidP="003F1ACB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  <w:rPr>
          <w:u w:val="single"/>
        </w:rPr>
      </w:pPr>
      <w:r w:rsidRPr="00AB05BB">
        <w:t>Necessary Cleaning:</w:t>
      </w:r>
    </w:p>
    <w:p w14:paraId="6A597378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04AFB2FD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63725911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t xml:space="preserve">  Total Cleaning Cost:</w:t>
      </w:r>
      <w:r w:rsidRPr="00AB05BB">
        <w:tab/>
      </w:r>
      <w:r w:rsidRPr="00AB05BB">
        <w:tab/>
        <w:t xml:space="preserve">$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34CFD41E" w14:textId="77777777" w:rsidR="002A5E6B" w:rsidRPr="00AB05BB" w:rsidRDefault="002A5E6B" w:rsidP="003F1ACB">
      <w:pPr>
        <w:numPr>
          <w:ilvl w:val="0"/>
          <w:numId w:val="2"/>
        </w:numPr>
        <w:tabs>
          <w:tab w:val="left" w:pos="360"/>
        </w:tabs>
        <w:spacing w:line="276" w:lineRule="auto"/>
        <w:ind w:left="0" w:firstLine="0"/>
        <w:rPr>
          <w:u w:val="single"/>
        </w:rPr>
      </w:pPr>
      <w:r w:rsidRPr="00AB05BB">
        <w:t xml:space="preserve">Defaults in Rent Not Covered by any Court Judgment </w:t>
      </w:r>
    </w:p>
    <w:p w14:paraId="24094ECE" w14:textId="77777777" w:rsidR="002A5E6B" w:rsidRPr="00AB05BB" w:rsidRDefault="002A5E6B" w:rsidP="003F1ACB">
      <w:pPr>
        <w:tabs>
          <w:tab w:val="left" w:pos="360"/>
        </w:tabs>
        <w:spacing w:line="276" w:lineRule="auto"/>
      </w:pPr>
      <w:r w:rsidRPr="00AB05BB">
        <w:tab/>
        <w:t>(</w:t>
      </w:r>
      <w:proofErr w:type="gramStart"/>
      <w:r w:rsidRPr="00AB05BB">
        <w:t>list</w:t>
      </w:r>
      <w:proofErr w:type="gramEnd"/>
      <w:r w:rsidRPr="00AB05BB">
        <w:t xml:space="preserve"> dates and rates):</w:t>
      </w:r>
    </w:p>
    <w:p w14:paraId="1420E864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bookmarkStart w:id="3" w:name="OLE_LINK9"/>
      <w:bookmarkStart w:id="4" w:name="OLE_LINK10"/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4D7FF69B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41246D94" w14:textId="77777777" w:rsidR="002A5E6B" w:rsidRPr="00AB05BB" w:rsidRDefault="002A5E6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t xml:space="preserve"> </w:t>
      </w:r>
      <w:bookmarkStart w:id="5" w:name="OLE_LINK7"/>
      <w:bookmarkStart w:id="6" w:name="OLE_LINK8"/>
      <w:r w:rsidRPr="00AB05BB">
        <w:t>Total Rent Defaults:</w:t>
      </w:r>
      <w:r w:rsidRPr="00AB05BB">
        <w:tab/>
      </w:r>
      <w:r w:rsidRPr="00AB05BB">
        <w:tab/>
        <w:t xml:space="preserve">$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bookmarkEnd w:id="5"/>
      <w:bookmarkEnd w:id="6"/>
    </w:p>
    <w:bookmarkEnd w:id="3"/>
    <w:bookmarkEnd w:id="4"/>
    <w:p w14:paraId="2D8C955E" w14:textId="44D965A2" w:rsidR="002A5E6B" w:rsidRDefault="002A5E6B" w:rsidP="003F1ACB">
      <w:pPr>
        <w:numPr>
          <w:ilvl w:val="0"/>
          <w:numId w:val="3"/>
        </w:numPr>
        <w:tabs>
          <w:tab w:val="left" w:pos="360"/>
        </w:tabs>
        <w:spacing w:line="276" w:lineRule="auto"/>
        <w:ind w:hanging="720"/>
      </w:pPr>
      <w:r w:rsidRPr="00AB05BB">
        <w:t>Amount of Court Judgment fo</w:t>
      </w:r>
      <w:r w:rsidR="003F1ACB">
        <w:t xml:space="preserve">r Rent, Cost, Attorney Fees: </w:t>
      </w:r>
    </w:p>
    <w:p w14:paraId="6531F320" w14:textId="77777777" w:rsidR="003F1ACB" w:rsidRPr="00AB05BB" w:rsidRDefault="003F1ACB" w:rsidP="003F1ACB">
      <w:pPr>
        <w:tabs>
          <w:tab w:val="left" w:pos="360"/>
        </w:tabs>
        <w:spacing w:line="276" w:lineRule="auto"/>
        <w:rPr>
          <w:u w:val="single"/>
        </w:rPr>
      </w:pPr>
      <w:r>
        <w:t xml:space="preserve">      </w:t>
      </w:r>
      <w:bookmarkStart w:id="7" w:name="OLE_LINK15"/>
      <w:bookmarkStart w:id="8" w:name="OLE_LINK16"/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4848F2C2" w14:textId="77777777" w:rsidR="003F1ACB" w:rsidRPr="00AB05BB" w:rsidRDefault="003F1AC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</w:p>
    <w:p w14:paraId="31527EDB" w14:textId="0DDFCE5C" w:rsidR="003F1ACB" w:rsidRPr="003F1ACB" w:rsidRDefault="003F1ACB" w:rsidP="003F1ACB">
      <w:pPr>
        <w:tabs>
          <w:tab w:val="left" w:pos="360"/>
        </w:tabs>
        <w:spacing w:line="276" w:lineRule="auto"/>
        <w:rPr>
          <w:u w:val="single"/>
        </w:rPr>
      </w:pPr>
      <w:r w:rsidRPr="00AB05BB"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r>
        <w:t xml:space="preserve"> Total Court/Attorney Fees:</w:t>
      </w:r>
      <w:r>
        <w:tab/>
      </w:r>
      <w:r w:rsidRPr="00AB05BB">
        <w:t xml:space="preserve">$ </w:t>
      </w:r>
      <w:r w:rsidRPr="00AB05BB">
        <w:rPr>
          <w:u w:val="single"/>
        </w:rPr>
        <w:tab/>
      </w:r>
      <w:r w:rsidRPr="00AB05BB">
        <w:rPr>
          <w:u w:val="single"/>
        </w:rPr>
        <w:tab/>
      </w:r>
      <w:bookmarkEnd w:id="7"/>
      <w:bookmarkEnd w:id="8"/>
    </w:p>
    <w:p w14:paraId="3A204A27" w14:textId="77777777" w:rsidR="00A475A7" w:rsidRPr="00A475A7" w:rsidRDefault="00A475A7" w:rsidP="002A5E6B">
      <w:pPr>
        <w:pStyle w:val="NormalWeb"/>
        <w:rPr>
          <w:rStyle w:val="Strong"/>
          <w:lang w:val="en"/>
        </w:rPr>
      </w:pPr>
      <w:bookmarkStart w:id="9" w:name="OLE_LINK1"/>
      <w:bookmarkStart w:id="10" w:name="_GoBack"/>
      <w:bookmarkEnd w:id="10"/>
    </w:p>
    <w:p w14:paraId="55AA8466" w14:textId="77777777" w:rsidR="00A475A7" w:rsidRDefault="00A475A7" w:rsidP="00A475A7">
      <w:pPr>
        <w:spacing w:line="276" w:lineRule="auto"/>
        <w:jc w:val="center"/>
      </w:pPr>
      <w:r>
        <w:t>* * * Free Preview End * * *</w:t>
      </w:r>
    </w:p>
    <w:p w14:paraId="72FF8C71" w14:textId="77777777" w:rsidR="00A475A7" w:rsidRDefault="00A475A7" w:rsidP="00A475A7">
      <w:pPr>
        <w:spacing w:line="276" w:lineRule="auto"/>
        <w:jc w:val="center"/>
      </w:pPr>
      <w:r>
        <w:t>Purchase Required To Gain Total Access</w:t>
      </w:r>
    </w:p>
    <w:p w14:paraId="6454FF51" w14:textId="50BBB54C" w:rsidR="00A475A7" w:rsidRPr="00A475A7" w:rsidRDefault="00A475A7" w:rsidP="00A475A7">
      <w:pPr>
        <w:spacing w:line="276" w:lineRule="auto"/>
        <w:jc w:val="center"/>
        <w:rPr>
          <w:rStyle w:val="Strong"/>
          <w:b w:val="0"/>
          <w:bCs w:val="0"/>
        </w:rPr>
      </w:pPr>
      <w:r>
        <w:t xml:space="preserve">Visit </w:t>
      </w:r>
      <w:hyperlink r:id="rId6" w:history="1">
        <w:r>
          <w:rPr>
            <w:rStyle w:val="Hyperlink"/>
          </w:rPr>
          <w:t>www.landlordleaseforms.com</w:t>
        </w:r>
      </w:hyperlink>
      <w:r>
        <w:t xml:space="preserve"> To Purchase </w:t>
      </w:r>
      <w:r>
        <w:rPr>
          <w:i/>
        </w:rPr>
        <w:t>Landlord Lease Forms Package</w:t>
      </w:r>
    </w:p>
    <w:bookmarkEnd w:id="9"/>
    <w:sectPr w:rsidR="00A475A7" w:rsidRPr="00A475A7" w:rsidSect="002A5E6B">
      <w:pgSz w:w="12240" w:h="15840"/>
      <w:pgMar w:top="576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657A7"/>
    <w:multiLevelType w:val="hybridMultilevel"/>
    <w:tmpl w:val="54A0D642"/>
    <w:lvl w:ilvl="0" w:tplc="E4A6769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A7E6C">
      <w:start w:val="1"/>
      <w:numFmt w:val="decimal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A46AC7"/>
    <w:multiLevelType w:val="hybridMultilevel"/>
    <w:tmpl w:val="4202A3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71A75"/>
    <w:multiLevelType w:val="hybridMultilevel"/>
    <w:tmpl w:val="7C706CA6"/>
    <w:lvl w:ilvl="0" w:tplc="D5C0E34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170DBD"/>
    <w:multiLevelType w:val="hybridMultilevel"/>
    <w:tmpl w:val="8C1A6CB8"/>
    <w:lvl w:ilvl="0" w:tplc="46E415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6B"/>
    <w:rsid w:val="00000277"/>
    <w:rsid w:val="00046F81"/>
    <w:rsid w:val="000A5E18"/>
    <w:rsid w:val="001574FC"/>
    <w:rsid w:val="00277EC1"/>
    <w:rsid w:val="00287F49"/>
    <w:rsid w:val="002A5E6B"/>
    <w:rsid w:val="00341C2C"/>
    <w:rsid w:val="003F1ACB"/>
    <w:rsid w:val="00500B1E"/>
    <w:rsid w:val="00595992"/>
    <w:rsid w:val="0064341D"/>
    <w:rsid w:val="00694259"/>
    <w:rsid w:val="00803055"/>
    <w:rsid w:val="008C0A3B"/>
    <w:rsid w:val="00996319"/>
    <w:rsid w:val="00A475A7"/>
    <w:rsid w:val="00C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E5C7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AC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2A5E6B"/>
    <w:pPr>
      <w:spacing w:before="168" w:after="216"/>
      <w:ind w:firstLine="567"/>
    </w:pPr>
  </w:style>
  <w:style w:type="character" w:styleId="Strong">
    <w:name w:val="Strong"/>
    <w:basedOn w:val="DefaultParagraphFont"/>
    <w:qFormat/>
    <w:rsid w:val="002A5E6B"/>
    <w:rPr>
      <w:b/>
      <w:bCs/>
    </w:rPr>
  </w:style>
  <w:style w:type="paragraph" w:styleId="NormalWeb">
    <w:name w:val="Normal (Web)"/>
    <w:basedOn w:val="Normal"/>
    <w:rsid w:val="002A5E6B"/>
    <w:pPr>
      <w:spacing w:before="168" w:after="21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55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semiHidden/>
    <w:unhideWhenUsed/>
    <w:rsid w:val="00A475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AC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2A5E6B"/>
    <w:pPr>
      <w:spacing w:before="168" w:after="216"/>
      <w:ind w:firstLine="567"/>
    </w:pPr>
  </w:style>
  <w:style w:type="character" w:styleId="Strong">
    <w:name w:val="Strong"/>
    <w:basedOn w:val="DefaultParagraphFont"/>
    <w:qFormat/>
    <w:rsid w:val="002A5E6B"/>
    <w:rPr>
      <w:b/>
      <w:bCs/>
    </w:rPr>
  </w:style>
  <w:style w:type="paragraph" w:styleId="NormalWeb">
    <w:name w:val="Normal (Web)"/>
    <w:basedOn w:val="Normal"/>
    <w:rsid w:val="002A5E6B"/>
    <w:pPr>
      <w:spacing w:before="168" w:after="21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55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semiHidden/>
    <w:unhideWhenUsed/>
    <w:rsid w:val="00A47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ndlordlease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147</Words>
  <Characters>840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Deposit Itemization</vt:lpstr>
    </vt:vector>
  </TitlesOfParts>
  <Manager/>
  <Company/>
  <LinksUpToDate>false</LinksUpToDate>
  <CharactersWithSpaces>986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Deposit Itemization</dc:title>
  <dc:subject>Real Estate Rental Agreement</dc:subject>
  <dc:creator>Landlord Lease Forms - landlordleaseforms.com</dc:creator>
  <cp:keywords>Security, Deposit, Itemization, Landlord, Lease, Form, MS Word Doc</cp:keywords>
  <dc:description/>
  <cp:lastModifiedBy>Eric Watson</cp:lastModifiedBy>
  <cp:revision>15</cp:revision>
  <cp:lastPrinted>2014-08-30T12:07:00Z</cp:lastPrinted>
  <dcterms:created xsi:type="dcterms:W3CDTF">2014-08-30T12:07:00Z</dcterms:created>
  <dcterms:modified xsi:type="dcterms:W3CDTF">2017-12-08T10:02:00Z</dcterms:modified>
  <cp:category/>
</cp:coreProperties>
</file>